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67B9362" w14:textId="77777777" w:rsidR="00C41A87" w:rsidRPr="002F109A" w:rsidRDefault="00C41A87" w:rsidP="00C41A87">
      <w:pPr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1DD1D4CB" w14:textId="77777777" w:rsidR="00C41A87" w:rsidRDefault="00C41A87" w:rsidP="00C41A87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2D63B25C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8E3275" w:rsidRPr="00832E11">
        <w:t>Zakup wyposażenia do Punktu Selektywnego Zbierania Odpadów Komunalnych” - zakup ciągnika z ładowaczem czołowym i osprzętem”</w:t>
      </w:r>
      <w:bookmarkStart w:id="0" w:name="_GoBack"/>
      <w:bookmarkEnd w:id="0"/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3DA55CC7" w14:textId="03806E48" w:rsidR="00681537" w:rsidRPr="003572BE" w:rsidRDefault="00681537" w:rsidP="00681537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 w:rsidR="00C55456">
        <w:rPr>
          <w:b/>
          <w:sz w:val="22"/>
          <w:szCs w:val="22"/>
        </w:rPr>
        <w:t xml:space="preserve"> </w:t>
      </w:r>
      <w:r w:rsidR="00BC75F1">
        <w:rPr>
          <w:b/>
          <w:sz w:val="22"/>
          <w:szCs w:val="22"/>
        </w:rPr>
        <w:t>dostaw</w:t>
      </w:r>
      <w:r w:rsidRPr="003572BE">
        <w:rPr>
          <w:b/>
          <w:sz w:val="22"/>
          <w:szCs w:val="22"/>
        </w:rPr>
        <w:t>.</w:t>
      </w: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CF3735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5F01A" w14:textId="26377B69" w:rsidR="006913F6" w:rsidRDefault="006913F6" w:rsidP="006913F6">
            <w:pPr>
              <w:spacing w:line="200" w:lineRule="atLeast"/>
              <w:rPr>
                <w:b/>
              </w:rPr>
            </w:pPr>
            <w:r w:rsidRPr="001610A4">
              <w:rPr>
                <w:b/>
              </w:rPr>
              <w:t xml:space="preserve">Rodzaj wykonanych </w:t>
            </w:r>
            <w:r w:rsidR="00BC75F1">
              <w:rPr>
                <w:b/>
              </w:rPr>
              <w:t>dostaw</w:t>
            </w:r>
            <w:r>
              <w:rPr>
                <w:b/>
              </w:rPr>
              <w:t xml:space="preserve"> </w:t>
            </w:r>
          </w:p>
          <w:p w14:paraId="2AEE0ED9" w14:textId="6E16EE74" w:rsidR="00CF3735" w:rsidRPr="003572BE" w:rsidRDefault="00CF3735" w:rsidP="006913F6">
            <w:pPr>
              <w:spacing w:line="200" w:lineRule="atLeast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 w:rsidR="00B67A77">
              <w:rPr>
                <w:i/>
                <w:sz w:val="20"/>
                <w:szCs w:val="20"/>
              </w:rPr>
              <w:t>nazwa, zakres wykonanych</w:t>
            </w:r>
            <w:r w:rsidR="006913F6">
              <w:rPr>
                <w:i/>
                <w:sz w:val="20"/>
                <w:szCs w:val="20"/>
              </w:rPr>
              <w:t xml:space="preserve"> </w:t>
            </w:r>
            <w:r w:rsidR="00BC75F1">
              <w:rPr>
                <w:i/>
                <w:sz w:val="20"/>
                <w:szCs w:val="20"/>
              </w:rPr>
              <w:t>dostaw)</w:t>
            </w:r>
            <w:r w:rsidR="00B67A77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6337" w14:textId="571F7D4E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 w:rsidR="00BC75F1">
              <w:rPr>
                <w:b/>
              </w:rPr>
              <w:t>dostaw</w:t>
            </w:r>
          </w:p>
          <w:p w14:paraId="1B36FA4B" w14:textId="0C94900F" w:rsidR="00CF3735" w:rsidRPr="003572BE" w:rsidRDefault="00CF3735" w:rsidP="000E740E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366" w14:textId="0A83A6E0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 w:rsidR="00BC75F1">
              <w:rPr>
                <w:b/>
              </w:rPr>
              <w:t>dostaw</w:t>
            </w:r>
          </w:p>
          <w:p w14:paraId="7B50E3B6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BE24" w14:textId="18AE9D8C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 w:rsidR="00BC75F1">
              <w:rPr>
                <w:b/>
              </w:rPr>
              <w:t>dostaw</w:t>
            </w:r>
          </w:p>
          <w:p w14:paraId="5A576330" w14:textId="629D5638" w:rsidR="00CF3735" w:rsidRPr="003572BE" w:rsidRDefault="00CF3735" w:rsidP="001779CD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</w:t>
            </w:r>
            <w:r w:rsidR="006151E3">
              <w:rPr>
                <w:i/>
                <w:sz w:val="20"/>
                <w:szCs w:val="20"/>
              </w:rPr>
              <w:t xml:space="preserve"> </w:t>
            </w:r>
            <w:r w:rsidR="00BC75F1">
              <w:rPr>
                <w:i/>
                <w:sz w:val="20"/>
                <w:szCs w:val="20"/>
              </w:rPr>
              <w:t>dostawy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64696885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BC75F1">
        <w:t>dostawy</w:t>
      </w:r>
      <w:r w:rsidR="006151E3">
        <w:t xml:space="preserve">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DB7E4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2DD00F" w14:textId="77777777" w:rsidR="00D05200" w:rsidRDefault="00D05200" w:rsidP="00520F6F">
      <w:r>
        <w:separator/>
      </w:r>
    </w:p>
  </w:endnote>
  <w:endnote w:type="continuationSeparator" w:id="0">
    <w:p w14:paraId="15D606FA" w14:textId="77777777" w:rsidR="00D05200" w:rsidRDefault="00D05200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0B10A" w14:textId="77777777" w:rsidR="00D05200" w:rsidRDefault="00D05200" w:rsidP="00520F6F">
      <w:r>
        <w:separator/>
      </w:r>
    </w:p>
  </w:footnote>
  <w:footnote w:type="continuationSeparator" w:id="0">
    <w:p w14:paraId="388362BD" w14:textId="77777777" w:rsidR="00D05200" w:rsidRDefault="00D05200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537"/>
    <w:rsid w:val="000366E2"/>
    <w:rsid w:val="000A7121"/>
    <w:rsid w:val="000E740E"/>
    <w:rsid w:val="000F3F03"/>
    <w:rsid w:val="00104F9F"/>
    <w:rsid w:val="001A3544"/>
    <w:rsid w:val="001A6A2A"/>
    <w:rsid w:val="001C6CBE"/>
    <w:rsid w:val="002B0773"/>
    <w:rsid w:val="003A3B20"/>
    <w:rsid w:val="003C08AC"/>
    <w:rsid w:val="00496C21"/>
    <w:rsid w:val="00520F6F"/>
    <w:rsid w:val="006151E3"/>
    <w:rsid w:val="00631A0C"/>
    <w:rsid w:val="00681537"/>
    <w:rsid w:val="006913F6"/>
    <w:rsid w:val="006C0C1B"/>
    <w:rsid w:val="006F4860"/>
    <w:rsid w:val="007302DE"/>
    <w:rsid w:val="00730B7E"/>
    <w:rsid w:val="00742A59"/>
    <w:rsid w:val="00835B6E"/>
    <w:rsid w:val="0084130E"/>
    <w:rsid w:val="0085537C"/>
    <w:rsid w:val="008E3275"/>
    <w:rsid w:val="00A31010"/>
    <w:rsid w:val="00B1367A"/>
    <w:rsid w:val="00B66329"/>
    <w:rsid w:val="00B67A77"/>
    <w:rsid w:val="00BC75F1"/>
    <w:rsid w:val="00C10367"/>
    <w:rsid w:val="00C33C12"/>
    <w:rsid w:val="00C41A87"/>
    <w:rsid w:val="00C55456"/>
    <w:rsid w:val="00CB3EB7"/>
    <w:rsid w:val="00CF3735"/>
    <w:rsid w:val="00D05200"/>
    <w:rsid w:val="00DB7BAB"/>
    <w:rsid w:val="00DB7E41"/>
    <w:rsid w:val="00DC22B3"/>
    <w:rsid w:val="00E549E0"/>
    <w:rsid w:val="00EA5E37"/>
    <w:rsid w:val="00EC60B8"/>
    <w:rsid w:val="00ED7E2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24</cp:revision>
  <dcterms:created xsi:type="dcterms:W3CDTF">2021-03-17T22:09:00Z</dcterms:created>
  <dcterms:modified xsi:type="dcterms:W3CDTF">2024-11-05T20:56:00Z</dcterms:modified>
</cp:coreProperties>
</file>